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C9103" w14:textId="39559DF8" w:rsidR="00062456" w:rsidRPr="00764E2F" w:rsidRDefault="00062456" w:rsidP="0026177C">
      <w:pPr>
        <w:spacing w:line="23" w:lineRule="atLeast"/>
        <w:ind w:left="-540" w:firstLine="540"/>
        <w:rPr>
          <w:rFonts w:ascii="Calibri" w:hAnsi="Calibri" w:cs="Calibri"/>
          <w:b/>
          <w:bCs/>
        </w:rPr>
      </w:pPr>
      <w:r w:rsidRPr="00764E2F">
        <w:rPr>
          <w:rFonts w:ascii="Calibri" w:hAnsi="Calibri" w:cs="Calibri"/>
          <w:b/>
          <w:bCs/>
        </w:rPr>
        <w:t xml:space="preserve">PAKIET </w:t>
      </w:r>
      <w:r w:rsidR="00980F89">
        <w:rPr>
          <w:rFonts w:ascii="Calibri" w:hAnsi="Calibri" w:cs="Calibri"/>
          <w:b/>
          <w:bCs/>
        </w:rPr>
        <w:t>2</w:t>
      </w:r>
      <w:r w:rsidRPr="00764E2F">
        <w:rPr>
          <w:rFonts w:ascii="Calibri" w:hAnsi="Calibri" w:cs="Calibri"/>
          <w:b/>
          <w:bCs/>
        </w:rPr>
        <w:t xml:space="preserve"> – ZESTAW </w:t>
      </w:r>
      <w:r w:rsidR="00CE2C40" w:rsidRPr="00764E2F">
        <w:rPr>
          <w:rFonts w:ascii="Calibri" w:hAnsi="Calibri" w:cs="Calibri"/>
          <w:b/>
          <w:bCs/>
        </w:rPr>
        <w:t xml:space="preserve">DO </w:t>
      </w:r>
      <w:r w:rsidR="00980F89">
        <w:rPr>
          <w:rFonts w:ascii="Calibri" w:hAnsi="Calibri" w:cs="Calibri"/>
          <w:b/>
          <w:bCs/>
        </w:rPr>
        <w:t>PORODU</w:t>
      </w:r>
    </w:p>
    <w:p w14:paraId="7913F6DB" w14:textId="77777777" w:rsidR="00062456" w:rsidRPr="00764E2F" w:rsidRDefault="00062456" w:rsidP="0026177C">
      <w:pPr>
        <w:spacing w:line="23" w:lineRule="atLeast"/>
        <w:ind w:left="-540"/>
        <w:rPr>
          <w:rFonts w:ascii="Calibri" w:hAnsi="Calibri" w:cs="Calibri"/>
          <w:b/>
        </w:rPr>
      </w:pPr>
    </w:p>
    <w:tbl>
      <w:tblPr>
        <w:tblW w:w="1405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7"/>
        <w:gridCol w:w="992"/>
        <w:gridCol w:w="850"/>
        <w:gridCol w:w="2128"/>
        <w:gridCol w:w="35"/>
        <w:gridCol w:w="1237"/>
        <w:gridCol w:w="24"/>
        <w:gridCol w:w="1677"/>
        <w:gridCol w:w="24"/>
        <w:gridCol w:w="1677"/>
        <w:gridCol w:w="24"/>
      </w:tblGrid>
      <w:tr w:rsidR="00CE2C40" w:rsidRPr="00764E2F" w14:paraId="163C0360" w14:textId="77777777" w:rsidTr="00764E2F">
        <w:trPr>
          <w:gridAfter w:val="1"/>
          <w:wAfter w:w="24" w:type="dxa"/>
        </w:trPr>
        <w:tc>
          <w:tcPr>
            <w:tcW w:w="5387" w:type="dxa"/>
            <w:vAlign w:val="center"/>
          </w:tcPr>
          <w:p w14:paraId="1B53894D" w14:textId="77777777" w:rsidR="00CE2C40" w:rsidRPr="00764E2F" w:rsidRDefault="00CE2C40" w:rsidP="0026177C">
            <w:pPr>
              <w:spacing w:line="23" w:lineRule="atLeast"/>
              <w:rPr>
                <w:rFonts w:ascii="Calibri" w:hAnsi="Calibri" w:cs="Calibri"/>
                <w:b/>
              </w:rPr>
            </w:pPr>
            <w:r w:rsidRPr="00764E2F">
              <w:rPr>
                <w:rFonts w:ascii="Calibri" w:hAnsi="Calibri" w:cs="Calibri"/>
                <w:b/>
              </w:rPr>
              <w:t>Przedmiot zamówienia</w:t>
            </w:r>
          </w:p>
        </w:tc>
        <w:tc>
          <w:tcPr>
            <w:tcW w:w="992" w:type="dxa"/>
            <w:vAlign w:val="center"/>
          </w:tcPr>
          <w:p w14:paraId="6EC714CE" w14:textId="77777777" w:rsidR="00CE2C40" w:rsidRPr="00764E2F" w:rsidRDefault="00CE2C40" w:rsidP="0026177C">
            <w:pPr>
              <w:spacing w:line="23" w:lineRule="atLeast"/>
              <w:rPr>
                <w:rFonts w:ascii="Calibri" w:hAnsi="Calibri" w:cs="Calibri"/>
                <w:b/>
              </w:rPr>
            </w:pPr>
            <w:r w:rsidRPr="00764E2F">
              <w:rPr>
                <w:rFonts w:ascii="Calibri" w:hAnsi="Calibri" w:cs="Calibri"/>
                <w:b/>
              </w:rPr>
              <w:t>J.m.</w:t>
            </w:r>
          </w:p>
        </w:tc>
        <w:tc>
          <w:tcPr>
            <w:tcW w:w="850" w:type="dxa"/>
            <w:vAlign w:val="center"/>
          </w:tcPr>
          <w:p w14:paraId="667607C3" w14:textId="77777777" w:rsidR="00CE2C40" w:rsidRPr="00764E2F" w:rsidRDefault="00CE2C40" w:rsidP="0026177C">
            <w:pPr>
              <w:spacing w:line="23" w:lineRule="atLeast"/>
              <w:rPr>
                <w:rFonts w:ascii="Calibri" w:hAnsi="Calibri" w:cs="Calibri"/>
                <w:b/>
              </w:rPr>
            </w:pPr>
            <w:r w:rsidRPr="00764E2F">
              <w:rPr>
                <w:rFonts w:ascii="Calibri" w:hAnsi="Calibri" w:cs="Calibri"/>
                <w:b/>
              </w:rPr>
              <w:t>Ilość</w:t>
            </w:r>
          </w:p>
        </w:tc>
        <w:tc>
          <w:tcPr>
            <w:tcW w:w="2128" w:type="dxa"/>
          </w:tcPr>
          <w:p w14:paraId="5914B774" w14:textId="77777777" w:rsidR="00CE2C40" w:rsidRPr="00764E2F" w:rsidRDefault="00CE2C40" w:rsidP="0026177C">
            <w:pPr>
              <w:spacing w:line="23" w:lineRule="atLeast"/>
              <w:rPr>
                <w:rFonts w:ascii="Calibri" w:hAnsi="Calibri" w:cs="Calibri"/>
                <w:b/>
              </w:rPr>
            </w:pPr>
            <w:r w:rsidRPr="00764E2F">
              <w:rPr>
                <w:rFonts w:ascii="Calibri" w:hAnsi="Calibri" w:cs="Calibri"/>
                <w:b/>
              </w:rPr>
              <w:t>Nazwa handlowa i</w:t>
            </w:r>
          </w:p>
          <w:p w14:paraId="0ACEC166" w14:textId="3641EC2F" w:rsidR="00CE2C40" w:rsidRPr="00764E2F" w:rsidRDefault="00CE2C40" w:rsidP="0026177C">
            <w:pPr>
              <w:spacing w:line="23" w:lineRule="atLeast"/>
              <w:rPr>
                <w:rFonts w:ascii="Calibri" w:hAnsi="Calibri" w:cs="Calibri"/>
                <w:b/>
              </w:rPr>
            </w:pPr>
            <w:r w:rsidRPr="00764E2F">
              <w:rPr>
                <w:rFonts w:ascii="Calibri" w:hAnsi="Calibri" w:cs="Calibri"/>
                <w:b/>
              </w:rPr>
              <w:t xml:space="preserve">nr katalogowy lub </w:t>
            </w:r>
            <w:r w:rsidRPr="00764E2F">
              <w:rPr>
                <w:rFonts w:ascii="Calibri" w:hAnsi="Calibri" w:cs="Calibri"/>
                <w:b/>
              </w:rPr>
              <w:br/>
              <w:t>nr ref. lub symbol</w:t>
            </w:r>
          </w:p>
        </w:tc>
        <w:tc>
          <w:tcPr>
            <w:tcW w:w="1272" w:type="dxa"/>
            <w:gridSpan w:val="2"/>
            <w:vAlign w:val="center"/>
          </w:tcPr>
          <w:p w14:paraId="38DE1AE1" w14:textId="77777777" w:rsidR="00CE2C40" w:rsidRPr="00764E2F" w:rsidRDefault="00CE2C40" w:rsidP="0026177C">
            <w:pPr>
              <w:spacing w:line="23" w:lineRule="atLeast"/>
              <w:rPr>
                <w:rFonts w:ascii="Calibri" w:hAnsi="Calibri" w:cs="Calibri"/>
                <w:b/>
              </w:rPr>
            </w:pPr>
            <w:r w:rsidRPr="00764E2F">
              <w:rPr>
                <w:rFonts w:ascii="Calibri" w:hAnsi="Calibri" w:cs="Calibri"/>
                <w:b/>
              </w:rPr>
              <w:t>Producent</w:t>
            </w:r>
          </w:p>
        </w:tc>
        <w:tc>
          <w:tcPr>
            <w:tcW w:w="1701" w:type="dxa"/>
            <w:gridSpan w:val="2"/>
            <w:vAlign w:val="center"/>
          </w:tcPr>
          <w:p w14:paraId="3BBA05C0" w14:textId="77777777" w:rsidR="00CE2C40" w:rsidRPr="00764E2F" w:rsidRDefault="00CE2C40" w:rsidP="0026177C">
            <w:pPr>
              <w:spacing w:line="23" w:lineRule="atLeast"/>
              <w:rPr>
                <w:rFonts w:ascii="Calibri" w:hAnsi="Calibri" w:cs="Calibri"/>
                <w:b/>
              </w:rPr>
            </w:pPr>
            <w:r w:rsidRPr="00764E2F">
              <w:rPr>
                <w:rFonts w:ascii="Calibri" w:hAnsi="Calibri" w:cs="Calibri"/>
                <w:b/>
              </w:rPr>
              <w:t xml:space="preserve">Cena </w:t>
            </w:r>
          </w:p>
          <w:p w14:paraId="6A7B72AF" w14:textId="77777777" w:rsidR="00CE2C40" w:rsidRPr="00764E2F" w:rsidRDefault="00CE2C40" w:rsidP="0026177C">
            <w:pPr>
              <w:spacing w:line="23" w:lineRule="atLeast"/>
              <w:rPr>
                <w:rFonts w:ascii="Calibri" w:hAnsi="Calibri" w:cs="Calibri"/>
                <w:b/>
              </w:rPr>
            </w:pPr>
            <w:r w:rsidRPr="00764E2F">
              <w:rPr>
                <w:rFonts w:ascii="Calibri" w:hAnsi="Calibri" w:cs="Calibri"/>
                <w:b/>
              </w:rPr>
              <w:t>jednostkowa netto</w:t>
            </w:r>
          </w:p>
        </w:tc>
        <w:tc>
          <w:tcPr>
            <w:tcW w:w="1701" w:type="dxa"/>
            <w:gridSpan w:val="2"/>
            <w:vAlign w:val="center"/>
          </w:tcPr>
          <w:p w14:paraId="1CEB9EE9" w14:textId="77777777" w:rsidR="00CE2C40" w:rsidRPr="00764E2F" w:rsidRDefault="00CE2C40" w:rsidP="0026177C">
            <w:pPr>
              <w:spacing w:line="23" w:lineRule="atLeast"/>
              <w:rPr>
                <w:rFonts w:ascii="Calibri" w:hAnsi="Calibri" w:cs="Calibri"/>
                <w:b/>
              </w:rPr>
            </w:pPr>
            <w:r w:rsidRPr="00764E2F">
              <w:rPr>
                <w:rFonts w:ascii="Calibri" w:hAnsi="Calibri" w:cs="Calibri"/>
                <w:b/>
              </w:rPr>
              <w:t>Wartość netto</w:t>
            </w:r>
          </w:p>
        </w:tc>
      </w:tr>
      <w:tr w:rsidR="00CE2C40" w:rsidRPr="00764E2F" w14:paraId="24ABBBE1" w14:textId="77777777" w:rsidTr="00764E2F">
        <w:trPr>
          <w:gridAfter w:val="1"/>
          <w:wAfter w:w="24" w:type="dxa"/>
          <w:trHeight w:val="2487"/>
        </w:trPr>
        <w:tc>
          <w:tcPr>
            <w:tcW w:w="5387" w:type="dxa"/>
            <w:tcBorders>
              <w:bottom w:val="single" w:sz="4" w:space="0" w:color="auto"/>
            </w:tcBorders>
            <w:vAlign w:val="center"/>
          </w:tcPr>
          <w:p w14:paraId="24D223EB" w14:textId="74A44CF6" w:rsidR="00980F89" w:rsidRDefault="00980F89" w:rsidP="00CE2C40">
            <w:pPr>
              <w:spacing w:line="23" w:lineRule="atLeast"/>
              <w:rPr>
                <w:rFonts w:ascii="Calibri" w:hAnsi="Calibri" w:cs="Calibri"/>
              </w:rPr>
            </w:pPr>
            <w:r w:rsidRPr="00980F89">
              <w:rPr>
                <w:rFonts w:ascii="Calibri" w:hAnsi="Calibri" w:cs="Calibri"/>
              </w:rPr>
              <w:t xml:space="preserve">Jałowy zestaw do porodu w skład, którego wchodzą: </w:t>
            </w:r>
            <w:r>
              <w:rPr>
                <w:rFonts w:ascii="Calibri" w:hAnsi="Calibri" w:cs="Calibri"/>
              </w:rPr>
              <w:t xml:space="preserve">- </w:t>
            </w:r>
            <w:r w:rsidRPr="00980F89">
              <w:rPr>
                <w:rFonts w:ascii="Calibri" w:hAnsi="Calibri" w:cs="Calibri"/>
              </w:rPr>
              <w:t>nogawice z włókniny typu SMS lub TMS o gramaturze min. 35g/m o wymiarach  80÷85cm x 120÷130cm - 2 szt.</w:t>
            </w:r>
          </w:p>
          <w:p w14:paraId="029D63FA" w14:textId="78FE5E36" w:rsidR="00980F89" w:rsidRDefault="00980F89" w:rsidP="00CE2C40">
            <w:pPr>
              <w:spacing w:line="23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r w:rsidRPr="00980F89">
              <w:rPr>
                <w:rFonts w:ascii="Calibri" w:hAnsi="Calibri" w:cs="Calibri"/>
              </w:rPr>
              <w:t>serweta gazowa 17N 4W o wymiarach 75cm x 90cm (+/-5 cm) - 3 szt.</w:t>
            </w:r>
          </w:p>
          <w:p w14:paraId="46CB41AA" w14:textId="01A2445A" w:rsidR="00980F89" w:rsidRDefault="00980F89" w:rsidP="00CE2C40">
            <w:pPr>
              <w:spacing w:line="23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r w:rsidRPr="00980F89">
              <w:rPr>
                <w:rFonts w:ascii="Calibri" w:hAnsi="Calibri" w:cs="Calibri"/>
              </w:rPr>
              <w:t xml:space="preserve">podkład z włókniny typu SMS lub TMS o gramaturze min.35g/m² o wymiarach 160 cm x 90 cm (+/-5 cm) - 2 szt. </w:t>
            </w:r>
          </w:p>
          <w:p w14:paraId="50B6C4CF" w14:textId="49AA89A3" w:rsidR="00764E2F" w:rsidRDefault="00980F89" w:rsidP="00CE2C40">
            <w:pPr>
              <w:spacing w:line="23" w:lineRule="atLeas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- </w:t>
            </w:r>
            <w:r w:rsidRPr="00980F89">
              <w:rPr>
                <w:rFonts w:ascii="Calibri" w:hAnsi="Calibri" w:cs="Calibri"/>
              </w:rPr>
              <w:t>kompresy gazowe 17N 8W  o wymiarach 7,5cm x 7,5cm (+/- 0.5 cm) - 20 szt.</w:t>
            </w:r>
          </w:p>
          <w:p w14:paraId="2C0AD3A0" w14:textId="77777777" w:rsidR="00980F89" w:rsidRPr="00764E2F" w:rsidRDefault="00980F89" w:rsidP="00CE2C40">
            <w:pPr>
              <w:spacing w:line="23" w:lineRule="atLeast"/>
              <w:rPr>
                <w:rFonts w:ascii="Calibri" w:hAnsi="Calibri" w:cs="Calibri"/>
                <w:sz w:val="10"/>
                <w:szCs w:val="10"/>
              </w:rPr>
            </w:pPr>
          </w:p>
          <w:p w14:paraId="509DF41F" w14:textId="452E78C0" w:rsidR="00764E2F" w:rsidRPr="0097266C" w:rsidRDefault="00764E2F" w:rsidP="00CE2C40">
            <w:pPr>
              <w:spacing w:line="23" w:lineRule="atLeast"/>
              <w:rPr>
                <w:rFonts w:ascii="Calibri" w:hAnsi="Calibri" w:cs="Calibri"/>
                <w:b/>
                <w:bCs/>
              </w:rPr>
            </w:pPr>
            <w:r w:rsidRPr="0097266C">
              <w:rPr>
                <w:rFonts w:ascii="Calibri" w:hAnsi="Calibri" w:cs="Calibri"/>
                <w:b/>
                <w:bCs/>
              </w:rPr>
              <w:t xml:space="preserve">Proszę o podanie ilości zestawów w opakowaniu zbiorczym: </w:t>
            </w:r>
            <w:r w:rsidRPr="0097266C">
              <w:rPr>
                <w:rFonts w:ascii="Calibri" w:hAnsi="Calibri" w:cs="Calibri"/>
                <w:b/>
                <w:bCs/>
                <w:highlight w:val="yellow"/>
              </w:rPr>
              <w:t>…………………….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6AB38AE" w14:textId="77777777" w:rsidR="00CE2C40" w:rsidRPr="00764E2F" w:rsidRDefault="00CE2C40" w:rsidP="0026177C">
            <w:pPr>
              <w:spacing w:line="23" w:lineRule="atLeast"/>
              <w:rPr>
                <w:rFonts w:ascii="Calibri" w:hAnsi="Calibri" w:cs="Calibri"/>
                <w:color w:val="000000"/>
              </w:rPr>
            </w:pPr>
            <w:r w:rsidRPr="00764E2F">
              <w:rPr>
                <w:rFonts w:ascii="Calibri" w:hAnsi="Calibri" w:cs="Calibri"/>
                <w:color w:val="000000"/>
              </w:rPr>
              <w:t>zestaw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01AA5457" w14:textId="5B20A6FD" w:rsidR="00CE2C40" w:rsidRPr="00764E2F" w:rsidRDefault="00074806" w:rsidP="00C001D7">
            <w:pPr>
              <w:spacing w:line="23" w:lineRule="atLeas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1500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14:paraId="7E723B02" w14:textId="77777777" w:rsidR="00CE2C40" w:rsidRPr="00764E2F" w:rsidRDefault="00CE2C40" w:rsidP="0026177C">
            <w:pPr>
              <w:spacing w:line="23" w:lineRule="atLeast"/>
              <w:rPr>
                <w:rFonts w:ascii="Calibri" w:hAnsi="Calibri" w:cs="Calibri"/>
              </w:rPr>
            </w:pPr>
          </w:p>
        </w:tc>
        <w:tc>
          <w:tcPr>
            <w:tcW w:w="1272" w:type="dxa"/>
            <w:gridSpan w:val="2"/>
            <w:tcBorders>
              <w:bottom w:val="single" w:sz="4" w:space="0" w:color="auto"/>
            </w:tcBorders>
          </w:tcPr>
          <w:p w14:paraId="7F4EBEC6" w14:textId="77777777" w:rsidR="00CE2C40" w:rsidRPr="00764E2F" w:rsidRDefault="00CE2C40" w:rsidP="0026177C">
            <w:pPr>
              <w:spacing w:line="23" w:lineRule="atLeast"/>
              <w:rPr>
                <w:rFonts w:ascii="Calibri" w:hAnsi="Calibri" w:cs="Calibri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0AF9B1D6" w14:textId="77777777" w:rsidR="00CE2C40" w:rsidRPr="00764E2F" w:rsidRDefault="00CE2C40" w:rsidP="0026177C">
            <w:pPr>
              <w:spacing w:line="23" w:lineRule="atLeast"/>
              <w:rPr>
                <w:rFonts w:ascii="Calibri" w:hAnsi="Calibri" w:cs="Calibri"/>
              </w:rPr>
            </w:pPr>
          </w:p>
        </w:tc>
        <w:tc>
          <w:tcPr>
            <w:tcW w:w="1701" w:type="dxa"/>
            <w:gridSpan w:val="2"/>
          </w:tcPr>
          <w:p w14:paraId="2828149E" w14:textId="77777777" w:rsidR="00CE2C40" w:rsidRPr="00764E2F" w:rsidRDefault="00CE2C40" w:rsidP="008A32A9">
            <w:pPr>
              <w:spacing w:line="23" w:lineRule="atLeast"/>
              <w:jc w:val="center"/>
              <w:rPr>
                <w:rFonts w:ascii="Calibri" w:hAnsi="Calibri" w:cs="Calibri"/>
              </w:rPr>
            </w:pPr>
          </w:p>
        </w:tc>
      </w:tr>
      <w:tr w:rsidR="00CE2C40" w:rsidRPr="00764E2F" w14:paraId="6D102646" w14:textId="77777777" w:rsidTr="00764E2F">
        <w:trPr>
          <w:gridAfter w:val="1"/>
          <w:wAfter w:w="24" w:type="dxa"/>
          <w:trHeight w:val="498"/>
        </w:trPr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E35D2E" w14:textId="77777777" w:rsidR="00CE2C40" w:rsidRPr="00764E2F" w:rsidRDefault="00CE2C40" w:rsidP="0026177C">
            <w:pPr>
              <w:spacing w:line="23" w:lineRule="atLeast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7AA239" w14:textId="77777777" w:rsidR="00CE2C40" w:rsidRPr="00764E2F" w:rsidRDefault="00CE2C40" w:rsidP="0026177C">
            <w:pPr>
              <w:spacing w:line="23" w:lineRule="atLeast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AE4FEF" w14:textId="77777777" w:rsidR="00CE2C40" w:rsidRPr="00764E2F" w:rsidRDefault="00CE2C40" w:rsidP="0026177C">
            <w:pPr>
              <w:spacing w:line="23" w:lineRule="atLeast"/>
              <w:rPr>
                <w:rFonts w:ascii="Calibri" w:hAnsi="Calibri" w:cs="Calibri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3D349B" w14:textId="77777777" w:rsidR="00CE2C40" w:rsidRPr="00764E2F" w:rsidRDefault="00CE2C40" w:rsidP="0026177C">
            <w:pPr>
              <w:spacing w:line="23" w:lineRule="atLeast"/>
              <w:rPr>
                <w:rFonts w:ascii="Calibri" w:hAnsi="Calibri" w:cs="Calibri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717DB4C" w14:textId="77777777" w:rsidR="00CE2C40" w:rsidRPr="00764E2F" w:rsidRDefault="00CE2C40" w:rsidP="0026177C">
            <w:pPr>
              <w:spacing w:line="23" w:lineRule="atLeast"/>
              <w:rPr>
                <w:rFonts w:ascii="Calibri" w:hAnsi="Calibri" w:cs="Calibri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  <w:vAlign w:val="center"/>
          </w:tcPr>
          <w:p w14:paraId="1944ED45" w14:textId="77777777" w:rsidR="00CE2C40" w:rsidRPr="00764E2F" w:rsidRDefault="00CE2C40" w:rsidP="0026177C">
            <w:pPr>
              <w:spacing w:line="23" w:lineRule="atLeast"/>
              <w:rPr>
                <w:rFonts w:ascii="Calibri" w:hAnsi="Calibri" w:cs="Calibri"/>
                <w:b/>
              </w:rPr>
            </w:pPr>
            <w:r w:rsidRPr="00764E2F">
              <w:rPr>
                <w:rFonts w:ascii="Calibri" w:hAnsi="Calibri" w:cs="Calibri"/>
                <w:b/>
              </w:rPr>
              <w:t>Razem wartość netto</w:t>
            </w:r>
          </w:p>
        </w:tc>
        <w:tc>
          <w:tcPr>
            <w:tcW w:w="1701" w:type="dxa"/>
            <w:gridSpan w:val="2"/>
          </w:tcPr>
          <w:p w14:paraId="044F30CF" w14:textId="77777777" w:rsidR="00CE2C40" w:rsidRPr="00764E2F" w:rsidRDefault="00CE2C40" w:rsidP="008A32A9">
            <w:pPr>
              <w:spacing w:line="23" w:lineRule="atLeast"/>
              <w:jc w:val="center"/>
              <w:rPr>
                <w:rFonts w:ascii="Calibri" w:hAnsi="Calibri" w:cs="Calibri"/>
              </w:rPr>
            </w:pPr>
          </w:p>
        </w:tc>
      </w:tr>
      <w:tr w:rsidR="00CE2C40" w:rsidRPr="00764E2F" w14:paraId="1BFE3AF0" w14:textId="77777777" w:rsidTr="00764E2F">
        <w:trPr>
          <w:trHeight w:val="534"/>
        </w:trPr>
        <w:tc>
          <w:tcPr>
            <w:tcW w:w="939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D1F95A" w14:textId="77777777" w:rsidR="00CE2C40" w:rsidRPr="00764E2F" w:rsidRDefault="00CE2C40" w:rsidP="0026177C">
            <w:pPr>
              <w:spacing w:line="23" w:lineRule="atLeast"/>
              <w:rPr>
                <w:rFonts w:ascii="Calibri" w:hAnsi="Calibri" w:cs="Calibri"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57E83B" w14:textId="77777777" w:rsidR="00CE2C40" w:rsidRPr="00764E2F" w:rsidRDefault="00CE2C40" w:rsidP="0026177C">
            <w:pPr>
              <w:spacing w:line="23" w:lineRule="atLeast"/>
              <w:rPr>
                <w:rFonts w:ascii="Calibri" w:hAnsi="Calibri" w:cs="Calibri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  <w:vAlign w:val="center"/>
          </w:tcPr>
          <w:p w14:paraId="577506E9" w14:textId="77777777" w:rsidR="00CE2C40" w:rsidRPr="00764E2F" w:rsidRDefault="00CE2C40" w:rsidP="0026177C">
            <w:pPr>
              <w:spacing w:line="23" w:lineRule="atLeast"/>
              <w:rPr>
                <w:rFonts w:ascii="Calibri" w:hAnsi="Calibri" w:cs="Calibri"/>
              </w:rPr>
            </w:pPr>
            <w:r w:rsidRPr="00764E2F">
              <w:rPr>
                <w:rFonts w:ascii="Calibri" w:hAnsi="Calibri" w:cs="Calibri"/>
              </w:rPr>
              <w:t>Podatek VAT%</w:t>
            </w:r>
          </w:p>
        </w:tc>
        <w:tc>
          <w:tcPr>
            <w:tcW w:w="1701" w:type="dxa"/>
            <w:gridSpan w:val="2"/>
          </w:tcPr>
          <w:p w14:paraId="3F96EC91" w14:textId="77777777" w:rsidR="00CE2C40" w:rsidRPr="00764E2F" w:rsidRDefault="00CE2C40" w:rsidP="008A32A9">
            <w:pPr>
              <w:spacing w:line="23" w:lineRule="atLeast"/>
              <w:jc w:val="center"/>
              <w:rPr>
                <w:rFonts w:ascii="Calibri" w:hAnsi="Calibri" w:cs="Calibri"/>
              </w:rPr>
            </w:pPr>
          </w:p>
        </w:tc>
      </w:tr>
      <w:tr w:rsidR="00CE2C40" w:rsidRPr="00764E2F" w14:paraId="098728A2" w14:textId="77777777" w:rsidTr="00764E2F">
        <w:trPr>
          <w:trHeight w:val="551"/>
        </w:trPr>
        <w:tc>
          <w:tcPr>
            <w:tcW w:w="939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381801" w14:textId="77777777" w:rsidR="00CE2C40" w:rsidRPr="00764E2F" w:rsidRDefault="00CE2C40" w:rsidP="0026177C">
            <w:pPr>
              <w:spacing w:line="23" w:lineRule="atLeast"/>
              <w:rPr>
                <w:rFonts w:ascii="Calibri" w:hAnsi="Calibri" w:cs="Calibri"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FDB3C8" w14:textId="77777777" w:rsidR="00CE2C40" w:rsidRPr="00764E2F" w:rsidRDefault="00CE2C40" w:rsidP="0026177C">
            <w:pPr>
              <w:spacing w:line="23" w:lineRule="atLeast"/>
              <w:rPr>
                <w:rFonts w:ascii="Calibri" w:hAnsi="Calibri" w:cs="Calibri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AE6F333" w14:textId="77777777" w:rsidR="00CE2C40" w:rsidRPr="00764E2F" w:rsidRDefault="00CE2C40" w:rsidP="0026177C">
            <w:pPr>
              <w:spacing w:line="23" w:lineRule="atLeast"/>
              <w:rPr>
                <w:rFonts w:ascii="Calibri" w:hAnsi="Calibri" w:cs="Calibri"/>
                <w:b/>
              </w:rPr>
            </w:pPr>
            <w:r w:rsidRPr="00764E2F">
              <w:rPr>
                <w:rFonts w:ascii="Calibri" w:hAnsi="Calibri" w:cs="Calibri"/>
                <w:b/>
              </w:rPr>
              <w:t xml:space="preserve">Razem </w:t>
            </w:r>
          </w:p>
          <w:p w14:paraId="590CA273" w14:textId="77777777" w:rsidR="00CE2C40" w:rsidRPr="00764E2F" w:rsidRDefault="00CE2C40" w:rsidP="0026177C">
            <w:pPr>
              <w:spacing w:line="23" w:lineRule="atLeast"/>
              <w:rPr>
                <w:rFonts w:ascii="Calibri" w:hAnsi="Calibri" w:cs="Calibri"/>
                <w:b/>
              </w:rPr>
            </w:pPr>
            <w:r w:rsidRPr="00764E2F">
              <w:rPr>
                <w:rFonts w:ascii="Calibri" w:hAnsi="Calibri" w:cs="Calibri"/>
                <w:b/>
              </w:rPr>
              <w:t>wartość brutto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54C0F516" w14:textId="77777777" w:rsidR="00CE2C40" w:rsidRPr="00764E2F" w:rsidRDefault="00CE2C40" w:rsidP="008A32A9">
            <w:pPr>
              <w:spacing w:line="23" w:lineRule="atLeast"/>
              <w:jc w:val="center"/>
              <w:rPr>
                <w:rFonts w:ascii="Calibri" w:hAnsi="Calibri" w:cs="Calibri"/>
              </w:rPr>
            </w:pPr>
          </w:p>
        </w:tc>
      </w:tr>
    </w:tbl>
    <w:p w14:paraId="212E87F3" w14:textId="77777777" w:rsidR="00A049ED" w:rsidRPr="00764E2F" w:rsidRDefault="00A049ED" w:rsidP="00A049ED">
      <w:pPr>
        <w:spacing w:line="23" w:lineRule="atLeast"/>
        <w:ind w:left="360" w:hanging="786"/>
        <w:rPr>
          <w:rFonts w:ascii="Calibri" w:hAnsi="Calibri" w:cs="Calibri"/>
          <w:b/>
          <w:u w:val="single"/>
        </w:rPr>
      </w:pPr>
      <w:r w:rsidRPr="00764E2F">
        <w:rPr>
          <w:rFonts w:ascii="Calibri" w:hAnsi="Calibri" w:cs="Calibri"/>
          <w:b/>
          <w:u w:val="single"/>
        </w:rPr>
        <w:t>WYMAGANIA:</w:t>
      </w:r>
    </w:p>
    <w:p w14:paraId="1122387E" w14:textId="36DD36FD" w:rsidR="00A049ED" w:rsidRPr="00764E2F" w:rsidRDefault="00A049ED" w:rsidP="00A049ED">
      <w:pPr>
        <w:spacing w:line="23" w:lineRule="atLeast"/>
        <w:ind w:left="360" w:hanging="786"/>
        <w:rPr>
          <w:rFonts w:ascii="Calibri" w:hAnsi="Calibri" w:cs="Calibri"/>
          <w:bCs/>
        </w:rPr>
      </w:pPr>
      <w:r w:rsidRPr="00764E2F">
        <w:rPr>
          <w:rFonts w:ascii="Calibri" w:hAnsi="Calibri" w:cs="Calibri"/>
          <w:bCs/>
        </w:rPr>
        <w:t xml:space="preserve">Zestaw sterylizowany </w:t>
      </w:r>
      <w:r w:rsidR="00CE2C40" w:rsidRPr="00764E2F">
        <w:rPr>
          <w:rFonts w:ascii="Calibri" w:hAnsi="Calibri" w:cs="Calibri"/>
          <w:bCs/>
        </w:rPr>
        <w:t>parą wodną w nadciśnieniu</w:t>
      </w:r>
    </w:p>
    <w:p w14:paraId="68DDEAA0" w14:textId="718CE0D2" w:rsidR="00A049ED" w:rsidRPr="00764E2F" w:rsidRDefault="00A049ED" w:rsidP="00A049ED">
      <w:pPr>
        <w:spacing w:line="23" w:lineRule="atLeast"/>
        <w:ind w:left="-426"/>
        <w:rPr>
          <w:rFonts w:ascii="Calibri" w:hAnsi="Calibri" w:cs="Calibri"/>
        </w:rPr>
      </w:pPr>
      <w:r w:rsidRPr="00764E2F">
        <w:rPr>
          <w:rFonts w:ascii="Calibri" w:hAnsi="Calibri" w:cs="Calibri"/>
        </w:rPr>
        <w:t xml:space="preserve">Zestaw pakowany w torebkę papierowo-foliową z wycięciem lub mankietem ułatwiającym otwieranie w sposób szybki z zachowaniem zasad aseptyki, dodatkowo zawierającą jedną główną etykietę typu TAG, w której zintegrowane są dwie mniejsze naklejki zawierające: datę ważności, nr </w:t>
      </w:r>
      <w:r w:rsidR="00CE2C40" w:rsidRPr="00764E2F">
        <w:rPr>
          <w:rFonts w:ascii="Calibri" w:hAnsi="Calibri" w:cs="Calibri"/>
        </w:rPr>
        <w:t>serii</w:t>
      </w:r>
      <w:r w:rsidRPr="00764E2F">
        <w:rPr>
          <w:rFonts w:ascii="Calibri" w:hAnsi="Calibri" w:cs="Calibri"/>
        </w:rPr>
        <w:t xml:space="preserve">, </w:t>
      </w:r>
      <w:r w:rsidR="00CE2C40" w:rsidRPr="00764E2F">
        <w:rPr>
          <w:rFonts w:ascii="Calibri" w:hAnsi="Calibri" w:cs="Calibri"/>
        </w:rPr>
        <w:t xml:space="preserve">dane </w:t>
      </w:r>
      <w:r w:rsidRPr="00764E2F">
        <w:rPr>
          <w:rFonts w:ascii="Calibri" w:hAnsi="Calibri" w:cs="Calibri"/>
        </w:rPr>
        <w:t>producenta, nr katalogowy</w:t>
      </w:r>
      <w:r w:rsidR="00CE2C40" w:rsidRPr="00764E2F">
        <w:rPr>
          <w:rFonts w:ascii="Calibri" w:hAnsi="Calibri" w:cs="Calibri"/>
        </w:rPr>
        <w:t xml:space="preserve"> produktu, kod kreskowy</w:t>
      </w:r>
      <w:r w:rsidRPr="00764E2F">
        <w:rPr>
          <w:rFonts w:ascii="Calibri" w:hAnsi="Calibri" w:cs="Calibri"/>
        </w:rPr>
        <w:t xml:space="preserve">. </w:t>
      </w:r>
    </w:p>
    <w:p w14:paraId="335B99F4" w14:textId="77777777" w:rsidR="00A049ED" w:rsidRPr="00764E2F" w:rsidRDefault="00A049ED" w:rsidP="00A049ED">
      <w:pPr>
        <w:spacing w:line="23" w:lineRule="atLeast"/>
        <w:ind w:left="360" w:hanging="786"/>
        <w:rPr>
          <w:rFonts w:ascii="Calibri" w:hAnsi="Calibri" w:cs="Calibri"/>
          <w:b/>
          <w:u w:val="single"/>
        </w:rPr>
      </w:pPr>
    </w:p>
    <w:sectPr w:rsidR="00A049ED" w:rsidRPr="00764E2F" w:rsidSect="002D692A">
      <w:pgSz w:w="16838" w:h="11906" w:orient="landscape"/>
      <w:pgMar w:top="1418" w:right="67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AD00EA0"/>
    <w:multiLevelType w:val="hybridMultilevel"/>
    <w:tmpl w:val="521EAB20"/>
    <w:lvl w:ilvl="0" w:tplc="E400905A">
      <w:start w:val="1"/>
      <w:numFmt w:val="decimal"/>
      <w:lvlText w:val="%1."/>
      <w:lvlJc w:val="left"/>
      <w:pPr>
        <w:ind w:left="68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01" w:hanging="360"/>
      </w:pPr>
    </w:lvl>
    <w:lvl w:ilvl="2" w:tplc="0415001B" w:tentative="1">
      <w:start w:val="1"/>
      <w:numFmt w:val="lowerRoman"/>
      <w:lvlText w:val="%3."/>
      <w:lvlJc w:val="right"/>
      <w:pPr>
        <w:ind w:left="2121" w:hanging="180"/>
      </w:pPr>
    </w:lvl>
    <w:lvl w:ilvl="3" w:tplc="0415000F" w:tentative="1">
      <w:start w:val="1"/>
      <w:numFmt w:val="decimal"/>
      <w:lvlText w:val="%4."/>
      <w:lvlJc w:val="left"/>
      <w:pPr>
        <w:ind w:left="2841" w:hanging="360"/>
      </w:pPr>
    </w:lvl>
    <w:lvl w:ilvl="4" w:tplc="04150019" w:tentative="1">
      <w:start w:val="1"/>
      <w:numFmt w:val="lowerLetter"/>
      <w:lvlText w:val="%5."/>
      <w:lvlJc w:val="left"/>
      <w:pPr>
        <w:ind w:left="3561" w:hanging="360"/>
      </w:pPr>
    </w:lvl>
    <w:lvl w:ilvl="5" w:tplc="0415001B" w:tentative="1">
      <w:start w:val="1"/>
      <w:numFmt w:val="lowerRoman"/>
      <w:lvlText w:val="%6."/>
      <w:lvlJc w:val="right"/>
      <w:pPr>
        <w:ind w:left="4281" w:hanging="180"/>
      </w:pPr>
    </w:lvl>
    <w:lvl w:ilvl="6" w:tplc="0415000F" w:tentative="1">
      <w:start w:val="1"/>
      <w:numFmt w:val="decimal"/>
      <w:lvlText w:val="%7."/>
      <w:lvlJc w:val="left"/>
      <w:pPr>
        <w:ind w:left="5001" w:hanging="360"/>
      </w:pPr>
    </w:lvl>
    <w:lvl w:ilvl="7" w:tplc="04150019" w:tentative="1">
      <w:start w:val="1"/>
      <w:numFmt w:val="lowerLetter"/>
      <w:lvlText w:val="%8."/>
      <w:lvlJc w:val="left"/>
      <w:pPr>
        <w:ind w:left="5721" w:hanging="360"/>
      </w:pPr>
    </w:lvl>
    <w:lvl w:ilvl="8" w:tplc="0415001B" w:tentative="1">
      <w:start w:val="1"/>
      <w:numFmt w:val="lowerRoman"/>
      <w:lvlText w:val="%9."/>
      <w:lvlJc w:val="right"/>
      <w:pPr>
        <w:ind w:left="6441" w:hanging="180"/>
      </w:pPr>
    </w:lvl>
  </w:abstractNum>
  <w:abstractNum w:abstractNumId="3" w15:restartNumberingAfterBreak="0">
    <w:nsid w:val="168C2F15"/>
    <w:multiLevelType w:val="hybridMultilevel"/>
    <w:tmpl w:val="0794FC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2634C2"/>
    <w:multiLevelType w:val="hybridMultilevel"/>
    <w:tmpl w:val="78364D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195C79"/>
    <w:multiLevelType w:val="hybridMultilevel"/>
    <w:tmpl w:val="AF7A48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5E6CC0"/>
    <w:multiLevelType w:val="hybridMultilevel"/>
    <w:tmpl w:val="7C58B2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775C09"/>
    <w:multiLevelType w:val="hybridMultilevel"/>
    <w:tmpl w:val="19A666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1B5BCE"/>
    <w:multiLevelType w:val="hybridMultilevel"/>
    <w:tmpl w:val="5E96F6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872388"/>
    <w:multiLevelType w:val="hybridMultilevel"/>
    <w:tmpl w:val="7C044B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A33E41"/>
    <w:multiLevelType w:val="hybridMultilevel"/>
    <w:tmpl w:val="20A4A0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6711750">
    <w:abstractNumId w:val="3"/>
  </w:num>
  <w:num w:numId="2" w16cid:durableId="529605713">
    <w:abstractNumId w:val="9"/>
  </w:num>
  <w:num w:numId="3" w16cid:durableId="2039886792">
    <w:abstractNumId w:val="6"/>
  </w:num>
  <w:num w:numId="4" w16cid:durableId="1070612750">
    <w:abstractNumId w:val="1"/>
  </w:num>
  <w:num w:numId="5" w16cid:durableId="1894465581">
    <w:abstractNumId w:val="0"/>
  </w:num>
  <w:num w:numId="6" w16cid:durableId="1318413621">
    <w:abstractNumId w:val="10"/>
  </w:num>
  <w:num w:numId="7" w16cid:durableId="4408239">
    <w:abstractNumId w:val="8"/>
  </w:num>
  <w:num w:numId="8" w16cid:durableId="1191526207">
    <w:abstractNumId w:val="4"/>
  </w:num>
  <w:num w:numId="9" w16cid:durableId="114064547">
    <w:abstractNumId w:val="5"/>
  </w:num>
  <w:num w:numId="10" w16cid:durableId="968899835">
    <w:abstractNumId w:val="7"/>
  </w:num>
  <w:num w:numId="11" w16cid:durableId="8428229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DB7"/>
    <w:rsid w:val="0001132A"/>
    <w:rsid w:val="000216E7"/>
    <w:rsid w:val="00062456"/>
    <w:rsid w:val="00074806"/>
    <w:rsid w:val="000A6D40"/>
    <w:rsid w:val="00106D57"/>
    <w:rsid w:val="00120C00"/>
    <w:rsid w:val="00125FA2"/>
    <w:rsid w:val="00132EEF"/>
    <w:rsid w:val="001D1954"/>
    <w:rsid w:val="00221170"/>
    <w:rsid w:val="0022416A"/>
    <w:rsid w:val="00232DD5"/>
    <w:rsid w:val="0026177C"/>
    <w:rsid w:val="002B6418"/>
    <w:rsid w:val="002D4882"/>
    <w:rsid w:val="002D692A"/>
    <w:rsid w:val="00350573"/>
    <w:rsid w:val="00352B72"/>
    <w:rsid w:val="00362722"/>
    <w:rsid w:val="003941DA"/>
    <w:rsid w:val="003C3080"/>
    <w:rsid w:val="003E62E9"/>
    <w:rsid w:val="003E71DA"/>
    <w:rsid w:val="004938C0"/>
    <w:rsid w:val="004C4328"/>
    <w:rsid w:val="004D1A4E"/>
    <w:rsid w:val="004E558B"/>
    <w:rsid w:val="005377D3"/>
    <w:rsid w:val="00546469"/>
    <w:rsid w:val="00581EC6"/>
    <w:rsid w:val="0059107B"/>
    <w:rsid w:val="005B6DA6"/>
    <w:rsid w:val="005D0D1C"/>
    <w:rsid w:val="005E0213"/>
    <w:rsid w:val="00613DDD"/>
    <w:rsid w:val="0065117E"/>
    <w:rsid w:val="006721B9"/>
    <w:rsid w:val="00691BA0"/>
    <w:rsid w:val="006C4C42"/>
    <w:rsid w:val="006E572B"/>
    <w:rsid w:val="0070328A"/>
    <w:rsid w:val="00724DB7"/>
    <w:rsid w:val="00741771"/>
    <w:rsid w:val="007467D9"/>
    <w:rsid w:val="00764E2F"/>
    <w:rsid w:val="00764FC2"/>
    <w:rsid w:val="00765F4F"/>
    <w:rsid w:val="00831521"/>
    <w:rsid w:val="00847FEC"/>
    <w:rsid w:val="00864DE0"/>
    <w:rsid w:val="008A32A9"/>
    <w:rsid w:val="008B3A8B"/>
    <w:rsid w:val="008B7A63"/>
    <w:rsid w:val="008E01ED"/>
    <w:rsid w:val="008F2DF6"/>
    <w:rsid w:val="00930521"/>
    <w:rsid w:val="0097266C"/>
    <w:rsid w:val="00980520"/>
    <w:rsid w:val="00980F89"/>
    <w:rsid w:val="00985C29"/>
    <w:rsid w:val="009A18B7"/>
    <w:rsid w:val="00A049ED"/>
    <w:rsid w:val="00A1244C"/>
    <w:rsid w:val="00A37820"/>
    <w:rsid w:val="00A534E6"/>
    <w:rsid w:val="00A7499D"/>
    <w:rsid w:val="00AC6054"/>
    <w:rsid w:val="00AD0C62"/>
    <w:rsid w:val="00AE0F10"/>
    <w:rsid w:val="00B04129"/>
    <w:rsid w:val="00B51EB5"/>
    <w:rsid w:val="00BC77B4"/>
    <w:rsid w:val="00BF214C"/>
    <w:rsid w:val="00C001D7"/>
    <w:rsid w:val="00C45B53"/>
    <w:rsid w:val="00CB5ABD"/>
    <w:rsid w:val="00CE2C40"/>
    <w:rsid w:val="00D35AE4"/>
    <w:rsid w:val="00D46947"/>
    <w:rsid w:val="00D66200"/>
    <w:rsid w:val="00D67ADC"/>
    <w:rsid w:val="00D91864"/>
    <w:rsid w:val="00DA24B1"/>
    <w:rsid w:val="00DB0242"/>
    <w:rsid w:val="00DF1B51"/>
    <w:rsid w:val="00DF4293"/>
    <w:rsid w:val="00E76F20"/>
    <w:rsid w:val="00F52AAC"/>
    <w:rsid w:val="00F750FC"/>
    <w:rsid w:val="00FC5AA5"/>
    <w:rsid w:val="00FE674B"/>
    <w:rsid w:val="00FF524D"/>
    <w:rsid w:val="00FF6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FA4E08"/>
  <w15:chartTrackingRefBased/>
  <w15:docId w15:val="{C7ED2BA1-AF0F-42D1-B545-9A54BF68F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24DB7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24DB7"/>
    <w:pPr>
      <w:keepNext/>
      <w:jc w:val="both"/>
      <w:outlineLvl w:val="0"/>
    </w:pPr>
    <w:rPr>
      <w:sz w:val="28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724D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rsid w:val="00062456"/>
    <w:rPr>
      <w:sz w:val="28"/>
      <w:szCs w:val="24"/>
      <w:u w:val="single"/>
    </w:rPr>
  </w:style>
  <w:style w:type="paragraph" w:styleId="Tekstdymka">
    <w:name w:val="Balloon Text"/>
    <w:basedOn w:val="Normalny"/>
    <w:link w:val="TekstdymkaZnak"/>
    <w:rsid w:val="00DF1B5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F1B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49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1 - Formularz asortymentowo-cenowy</vt:lpstr>
    </vt:vector>
  </TitlesOfParts>
  <Company>Szpital Karowa 2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1 - Formularz asortymentowo-cenowy</dc:title>
  <dc:subject/>
  <dc:creator>Ilonab</dc:creator>
  <cp:keywords/>
  <cp:lastModifiedBy>Ilona Bęben</cp:lastModifiedBy>
  <cp:revision>3</cp:revision>
  <cp:lastPrinted>2026-04-21T07:41:00Z</cp:lastPrinted>
  <dcterms:created xsi:type="dcterms:W3CDTF">2025-05-08T10:30:00Z</dcterms:created>
  <dcterms:modified xsi:type="dcterms:W3CDTF">2026-04-21T07:41:00Z</dcterms:modified>
</cp:coreProperties>
</file>